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0A10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b/>
          <w:color w:val="000000"/>
          <w:sz w:val="40"/>
          <w:szCs w:val="40"/>
        </w:rPr>
      </w:pPr>
      <w:r>
        <w:rPr>
          <w:rFonts w:ascii="Montserrat" w:eastAsia="Montserrat" w:hAnsi="Montserrat" w:cs="Montserrat"/>
          <w:b/>
          <w:color w:val="000000"/>
          <w:sz w:val="40"/>
          <w:szCs w:val="40"/>
        </w:rPr>
        <w:t>Scholarship Essay Builder</w:t>
      </w:r>
    </w:p>
    <w:p w14:paraId="697FC2B4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b/>
          <w:color w:val="000000"/>
          <w:sz w:val="40"/>
          <w:szCs w:val="40"/>
        </w:rPr>
      </w:pPr>
      <w:r>
        <w:rPr>
          <w:rFonts w:ascii="Montserrat" w:eastAsia="Montserrat" w:hAnsi="Montserrat" w:cs="Montserrat"/>
          <w:b/>
          <w:color w:val="000000"/>
          <w:sz w:val="40"/>
          <w:szCs w:val="40"/>
        </w:rPr>
        <w:t xml:space="preserve">Brainstorming Exercise </w:t>
      </w:r>
    </w:p>
    <w:p w14:paraId="655D6AC0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A69A35" wp14:editId="48BC085D">
                <wp:simplePos x="0" y="0"/>
                <wp:positionH relativeFrom="page">
                  <wp:posOffset>-15873</wp:posOffset>
                </wp:positionH>
                <wp:positionV relativeFrom="page">
                  <wp:posOffset>-53973</wp:posOffset>
                </wp:positionV>
                <wp:extent cx="394854" cy="1017079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1273" y="0"/>
                          <a:ext cx="369454" cy="7560000"/>
                        </a:xfrm>
                        <a:prstGeom prst="rect">
                          <a:avLst/>
                        </a:prstGeom>
                        <a:solidFill>
                          <a:srgbClr val="88338B"/>
                        </a:solidFill>
                        <a:ln w="12700" cap="flat" cmpd="sng">
                          <a:solidFill>
                            <a:srgbClr val="8833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106DDA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69A35" id="Rectangle 32" o:spid="_x0000_s1026" style="position:absolute;margin-left:-1.25pt;margin-top:-4.25pt;width:31.1pt;height:800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" fillcolor="#88338b" strokecolor="#88338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3106DDA" w14:textId="77777777" w:rsidR="009A370E" w:rsidRDefault="009A370E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 Black" w:eastAsia="Arial Black" w:hAnsi="Arial Black" w:cs="Arial Black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89A03F3" wp14:editId="7099B511">
                <wp:simplePos x="0" y="0"/>
                <wp:positionH relativeFrom="page">
                  <wp:posOffset>104775</wp:posOffset>
                </wp:positionH>
                <wp:positionV relativeFrom="page">
                  <wp:posOffset>800100</wp:posOffset>
                </wp:positionV>
                <wp:extent cx="633403" cy="633403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03" cy="633403"/>
                          <a:chOff x="5028825" y="3462825"/>
                          <a:chExt cx="634350" cy="634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029299" y="3463299"/>
                            <a:ext cx="633403" cy="633403"/>
                            <a:chOff x="5016575" y="3450575"/>
                            <a:chExt cx="658850" cy="6588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5016575" y="3450575"/>
                              <a:ext cx="658850" cy="65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048D52" w14:textId="77777777" w:rsidR="009A370E" w:rsidRDefault="009A3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5029299" y="3463299"/>
                              <a:ext cx="633403" cy="633403"/>
                              <a:chOff x="0" y="0"/>
                              <a:chExt cx="601980" cy="60198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601975" cy="60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079F74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Oval 5"/>
                            <wps:cNvSpPr/>
                            <wps:spPr>
                              <a:xfrm>
                                <a:off x="0" y="0"/>
                                <a:ext cx="601980" cy="601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338B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AAB0B8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Shape 12" descr="A picture containing logo&#10;&#10;Description automatically generated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5407" y="135407"/>
                                <a:ext cx="323215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9A03F3" id="Group 29" o:spid="_x0000_s1027" style="position:absolute;margin-left:8.25pt;margin-top:63pt;width:49.85pt;height:49.85pt;z-index:251659264;mso-position-horizontal-relative:page;mso-position-vertical-relative:page" coordorigin="50288,34628" coordsize="6343,63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">
                <v:group id="Group 1" o:spid="_x0000_s1028" style="position:absolute;left:50292;top:34632;width:6335;height:6335" coordorigin="50165,34505" coordsize="6588,6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9" style="position:absolute;left:50165;top:34505;width:6589;height:65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48048D52" w14:textId="77777777" w:rsidR="009A370E" w:rsidRDefault="009A3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0" style="position:absolute;left:50292;top:34632;width:6335;height:6335" coordsize="6019,60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rect id="Rectangle 4" o:spid="_x0000_s1031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49079F74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oval id="Oval 5" o:spid="_x0000_s1032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" fillcolor="#88338b" strokecolor="white [3201]" strokeweight="2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AAAB0B8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2" o:spid="_x0000_s1033" type="#_x0000_t75" alt="A picture containing logo&#10;&#10;Description automatically generated" style="position:absolute;left:1354;top:1354;width:3232;height:32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">
                      <v:imagedata r:id="rId8" o:title="A picture containing logo&#10;&#10;Description automatically generated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 Black" w:eastAsia="Arial Black" w:hAnsi="Arial Black" w:cs="Arial Black"/>
          <w:b/>
          <w:color w:val="000000"/>
          <w:sz w:val="40"/>
          <w:szCs w:val="40"/>
        </w:rPr>
        <w:t xml:space="preserve"> </w:t>
      </w:r>
    </w:p>
    <w:p w14:paraId="4BD52F27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Throughout your academic career, you’ve probably already realized, the hardest part of writing is getting started. But once you do it’s like a faucet has been turned on and you’re gushing ideas. Let us help with the flow of ideas by following a few of our brainstorming prompts below. To “show, don’t tell,” use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the second box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to write an illustrative narrative that introduces the reader to the topic you’re going to be discussing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(the first box)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. Then illuminate how this picture you’ve painted captured a moment where you discovered something about yourself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(the third box)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. Lastly, tie it back to how it impacted your life and guided your decisions about the academic and professional experiences you want to pursue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(the fourth box)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.</w:t>
      </w:r>
    </w:p>
    <w:p w14:paraId="4C7EB81E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346A45A5" w14:textId="77777777" w:rsidR="009A370E" w:rsidRDefault="00000000">
      <w:pPr>
        <w:rPr>
          <w:rFonts w:ascii="Montserrat" w:eastAsia="Montserrat" w:hAnsi="Montserrat" w:cs="Montserrat"/>
          <w:b/>
          <w:color w:val="000000"/>
          <w:sz w:val="28"/>
          <w:szCs w:val="28"/>
        </w:rPr>
      </w:pPr>
      <w:r>
        <w:rPr>
          <w:rFonts w:ascii="Montserrat" w:eastAsia="Montserrat" w:hAnsi="Montserrat" w:cs="Montserrat"/>
          <w:b/>
          <w:color w:val="000000"/>
          <w:sz w:val="28"/>
          <w:szCs w:val="28"/>
        </w:rPr>
        <w:t>*Beyoncé voice* Unique! That’s what you are… </w:t>
      </w:r>
    </w:p>
    <w:p w14:paraId="6BFE903F" w14:textId="77777777" w:rsidR="009A370E" w:rsidRDefault="009A370E"/>
    <w:p w14:paraId="1FF0C1C4" w14:textId="77777777" w:rsidR="009A370E" w:rsidRDefault="009A370E"/>
    <w:p w14:paraId="72463FDC" w14:textId="77777777" w:rsidR="009A370E" w:rsidRDefault="00000000">
      <w:pPr>
        <w:rPr>
          <w:b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Name a quality, skill, or experience (or multiple) that you think distinguishes you from other students. </w:t>
      </w:r>
    </w:p>
    <w:p w14:paraId="0C0CDBF4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7D6F35E1" w14:textId="77777777">
        <w:tc>
          <w:tcPr>
            <w:tcW w:w="9350" w:type="dxa"/>
          </w:tcPr>
          <w:p w14:paraId="645ECB06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239F858A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39D2C93D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667EF549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2F94E057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2E72F57F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00"/>
          <w:sz w:val="40"/>
          <w:szCs w:val="40"/>
        </w:rPr>
      </w:pPr>
    </w:p>
    <w:p w14:paraId="0B40CD40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b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A0DAF4C" wp14:editId="5736EBD3">
                <wp:simplePos x="0" y="0"/>
                <wp:positionH relativeFrom="page">
                  <wp:posOffset>125729</wp:posOffset>
                </wp:positionH>
                <wp:positionV relativeFrom="page">
                  <wp:posOffset>822325</wp:posOffset>
                </wp:positionV>
                <wp:extent cx="633095" cy="63309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" cy="633095"/>
                          <a:chOff x="5028975" y="3462975"/>
                          <a:chExt cx="634050" cy="63405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5029453" y="3463453"/>
                            <a:ext cx="633095" cy="633095"/>
                            <a:chOff x="5016575" y="3450575"/>
                            <a:chExt cx="658850" cy="65885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5016575" y="3450575"/>
                              <a:ext cx="658850" cy="65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3D54FE" w14:textId="77777777" w:rsidR="009A370E" w:rsidRDefault="009A3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5029299" y="3463299"/>
                              <a:ext cx="633403" cy="633403"/>
                              <a:chOff x="0" y="0"/>
                              <a:chExt cx="601980" cy="601980"/>
                            </a:xfrm>
                          </wpg:grpSpPr>
                          <wps:wsp>
                            <wps:cNvPr id="9" name="Rectangle 9"/>
                            <wps:cNvSpPr/>
                            <wps:spPr>
                              <a:xfrm>
                                <a:off x="0" y="0"/>
                                <a:ext cx="601975" cy="60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B6B462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Oval 10"/>
                            <wps:cNvSpPr/>
                            <wps:spPr>
                              <a:xfrm>
                                <a:off x="0" y="0"/>
                                <a:ext cx="601980" cy="601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338B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562A8A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" name="Shape 26" descr="A picture containing logo&#10;&#10;Description automatically generated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5407" y="135407"/>
                                <a:ext cx="323215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0DAF4C" id="Group 35" o:spid="_x0000_s1034" style="position:absolute;margin-left:9.9pt;margin-top:64.75pt;width:49.85pt;height:49.85pt;z-index:251668480;mso-position-horizontal-relative:page;mso-position-vertical-relative:page" coordorigin="50289,34629" coordsize="6340,63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">
                <v:group id="Group 6" o:spid="_x0000_s1035" style="position:absolute;left:50294;top:34634;width:6331;height:6331" coordorigin="50165,34505" coordsize="6588,6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rect id="Rectangle 7" o:spid="_x0000_s1036" style="position:absolute;left:50165;top:34505;width:6589;height:65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2A3D54FE" w14:textId="77777777" w:rsidR="009A370E" w:rsidRDefault="009A3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8" o:spid="_x0000_s1037" style="position:absolute;left:50292;top:34632;width:6335;height:6335" coordsize="6019,60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<v:rect id="Rectangle 9" o:spid="_x0000_s1038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26B6B462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oval id="Oval 10" o:spid="_x0000_s1039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" fillcolor="#88338b" strokecolor="white [3201]" strokeweight="2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D562A8A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shape id="Shape 26" o:spid="_x0000_s1040" type="#_x0000_t75" alt="A picture containing logo&#10;&#10;Description automatically generated" style="position:absolute;left:1354;top:1354;width:3232;height:32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">
                      <v:imagedata r:id="rId8" o:title="A picture containing logo&#10;&#10;Description automatically generated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 Black" w:eastAsia="Arial Black" w:hAnsi="Arial Black" w:cs="Arial Blac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406D85E" wp14:editId="53C452D9">
                <wp:simplePos x="0" y="0"/>
                <wp:positionH relativeFrom="page">
                  <wp:posOffset>5842</wp:posOffset>
                </wp:positionH>
                <wp:positionV relativeFrom="page">
                  <wp:posOffset>-30733</wp:posOffset>
                </wp:positionV>
                <wp:extent cx="394854" cy="1017079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4923" y="0"/>
                          <a:ext cx="382154" cy="7560000"/>
                        </a:xfrm>
                        <a:prstGeom prst="rect">
                          <a:avLst/>
                        </a:prstGeom>
                        <a:solidFill>
                          <a:srgbClr val="88338B"/>
                        </a:solidFill>
                        <a:ln w="12700" cap="flat" cmpd="sng">
                          <a:solidFill>
                            <a:srgbClr val="8833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0E6C72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6D85E" id="Rectangle 33" o:spid="_x0000_s1041" style="position:absolute;margin-left:.45pt;margin-top:-2.4pt;width:31.1pt;height:800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" fillcolor="#88338b" strokecolor="#88338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60E6C72" w14:textId="77777777" w:rsidR="009A370E" w:rsidRDefault="009A370E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What memories stick out in your mind that relate to this quality, skill, or experience? What emotions or senses come with these memories?</w:t>
      </w:r>
    </w:p>
    <w:p w14:paraId="500EC7FF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color w:val="000000"/>
          <w:sz w:val="22"/>
          <w:szCs w:val="22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4B8C0E37" w14:textId="77777777">
        <w:tc>
          <w:tcPr>
            <w:tcW w:w="9350" w:type="dxa"/>
          </w:tcPr>
          <w:p w14:paraId="621B60DE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F601FAE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35AC39CB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2B31E395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33F4A5DE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570A2248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</w:p>
    <w:p w14:paraId="3AD1F6E1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00"/>
          <w:sz w:val="40"/>
          <w:szCs w:val="40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Choose one of the qualities, skills, or experiences to explore. Think about how it came to be. What circumstances allowed you to develop or have it?</w:t>
      </w:r>
    </w:p>
    <w:p w14:paraId="23F8DD99" w14:textId="77777777" w:rsidR="009A370E" w:rsidRDefault="009A370E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763A88A0" w14:textId="77777777">
        <w:tc>
          <w:tcPr>
            <w:tcW w:w="9350" w:type="dxa"/>
          </w:tcPr>
          <w:p w14:paraId="1D59F17A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1E91A652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54A658D3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0CAA89F8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057BB77A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3E986301" w14:textId="77777777" w:rsidR="009A370E" w:rsidRDefault="009A370E"/>
    <w:p w14:paraId="771AE105" w14:textId="77777777" w:rsidR="009A370E" w:rsidRDefault="009A370E">
      <w:pPr>
        <w:rPr>
          <w:rFonts w:ascii="Montserrat" w:eastAsia="Montserrat" w:hAnsi="Montserrat" w:cs="Montserrat"/>
          <w:b/>
          <w:color w:val="000000"/>
          <w:sz w:val="22"/>
          <w:szCs w:val="22"/>
        </w:rPr>
      </w:pPr>
    </w:p>
    <w:p w14:paraId="5D377DD7" w14:textId="77777777" w:rsidR="009A370E" w:rsidRDefault="00000000">
      <w:pPr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How do you plan to apply this quality, skill, or experience to your college major or future career path?</w:t>
      </w:r>
    </w:p>
    <w:p w14:paraId="34E39937" w14:textId="77777777" w:rsidR="009A370E" w:rsidRDefault="009A370E">
      <w:pPr>
        <w:rPr>
          <w:rFonts w:ascii="Montserrat" w:eastAsia="Montserrat" w:hAnsi="Montserrat" w:cs="Montserrat"/>
          <w:b/>
          <w:color w:val="000000"/>
          <w:sz w:val="22"/>
          <w:szCs w:val="22"/>
        </w:rPr>
      </w:pPr>
    </w:p>
    <w:p w14:paraId="1A79B357" w14:textId="77777777" w:rsidR="009A370E" w:rsidRDefault="009A370E">
      <w:pPr>
        <w:rPr>
          <w:rFonts w:ascii="Montserrat" w:eastAsia="Montserrat" w:hAnsi="Montserrat" w:cs="Montserrat"/>
          <w:b/>
          <w:color w:val="000000"/>
          <w:sz w:val="22"/>
          <w:szCs w:val="22"/>
        </w:rPr>
      </w:pPr>
    </w:p>
    <w:p w14:paraId="49E1DAB6" w14:textId="45021342" w:rsidR="009A370E" w:rsidRDefault="007E3291">
      <w:pPr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b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5F75E74D" wp14:editId="7101E7F9">
                <wp:simplePos x="0" y="0"/>
                <wp:positionH relativeFrom="page">
                  <wp:posOffset>210658</wp:posOffset>
                </wp:positionH>
                <wp:positionV relativeFrom="page">
                  <wp:posOffset>554512</wp:posOffset>
                </wp:positionV>
                <wp:extent cx="633403" cy="633403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03" cy="633403"/>
                          <a:chOff x="5028825" y="3462825"/>
                          <a:chExt cx="634350" cy="63435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5029299" y="3463299"/>
                            <a:ext cx="633403" cy="633403"/>
                            <a:chOff x="5016575" y="3450575"/>
                            <a:chExt cx="658850" cy="65885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5016575" y="3450575"/>
                              <a:ext cx="658850" cy="65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C0C8C8" w14:textId="77777777" w:rsidR="009A370E" w:rsidRDefault="009A3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5029299" y="3463299"/>
                              <a:ext cx="633403" cy="633403"/>
                              <a:chOff x="0" y="0"/>
                              <a:chExt cx="601980" cy="601980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0" y="0"/>
                                <a:ext cx="601975" cy="60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EDB6AC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0" y="0"/>
                                <a:ext cx="601980" cy="601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338B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F4870C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" name="Shape 12" descr="A picture containing logo&#10;&#10;Description automatically generated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5407" y="135407"/>
                                <a:ext cx="323215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75E74D" id="Group 37" o:spid="_x0000_s1042" style="position:absolute;margin-left:16.6pt;margin-top:43.65pt;width:49.85pt;height:49.85pt;z-index:251669504;mso-position-horizontal-relative:page;mso-position-vertical-relative:page" coordorigin="50288,34628" coordsize="6343,63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">
                <v:group id="Group 11" o:spid="_x0000_s1043" style="position:absolute;left:50292;top:34632;width:6335;height:6335" coordorigin="50165,34505" coordsize="6588,6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rect id="Rectangle 13" o:spid="_x0000_s1044" style="position:absolute;left:50165;top:34505;width:6589;height:65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44C0C8C8" w14:textId="77777777" w:rsidR="009A370E" w:rsidRDefault="009A3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4" o:spid="_x0000_s1045" style="position:absolute;left:50292;top:34632;width:6335;height:6335" coordsize="6019,60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<v:rect id="Rectangle 15" o:spid="_x0000_s1046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5AEDB6AC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oval id="Oval 16" o:spid="_x0000_s1047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" fillcolor="#88338b" strokecolor="white [3201]" strokeweight="2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1F4870C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shape id="Shape 12" o:spid="_x0000_s1048" type="#_x0000_t75" alt="A picture containing logo&#10;&#10;Description automatically generated" style="position:absolute;left:1354;top:1354;width:3232;height:32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">
                      <v:imagedata r:id="rId8" o:title="A picture containing logo&#10;&#10;Description automatically generated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000000">
        <w:rPr>
          <w:rFonts w:ascii="Arial Black" w:eastAsia="Arial Black" w:hAnsi="Arial Black" w:cs="Arial Blac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ACBA83D" wp14:editId="2DAB2A79">
                <wp:simplePos x="0" y="0"/>
                <wp:positionH relativeFrom="page">
                  <wp:posOffset>5842</wp:posOffset>
                </wp:positionH>
                <wp:positionV relativeFrom="page">
                  <wp:posOffset>-18541</wp:posOffset>
                </wp:positionV>
                <wp:extent cx="394854" cy="1017079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4923" y="0"/>
                          <a:ext cx="382154" cy="7560000"/>
                        </a:xfrm>
                        <a:prstGeom prst="rect">
                          <a:avLst/>
                        </a:prstGeom>
                        <a:solidFill>
                          <a:srgbClr val="88338B"/>
                        </a:solidFill>
                        <a:ln w="12700" cap="flat" cmpd="sng">
                          <a:solidFill>
                            <a:srgbClr val="8833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ADAC70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BA83D" id="Rectangle 31" o:spid="_x0000_s1049" style="position:absolute;margin-left:.45pt;margin-top:-1.45pt;width:31.1pt;height:800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" fillcolor="#88338b" strokecolor="#88338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7ADAC70" w14:textId="77777777" w:rsidR="009A370E" w:rsidRDefault="009A370E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22E03D26" w14:textId="77777777">
        <w:tc>
          <w:tcPr>
            <w:tcW w:w="9350" w:type="dxa"/>
          </w:tcPr>
          <w:p w14:paraId="7890443E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5196ED57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261C1553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1E6AC827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018D4016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0F969447" w14:textId="77777777" w:rsidR="009A370E" w:rsidRDefault="009A370E"/>
    <w:p w14:paraId="1EC332FC" w14:textId="3A9D70ED" w:rsidR="009A370E" w:rsidRDefault="009A370E"/>
    <w:p w14:paraId="4187BECF" w14:textId="77777777" w:rsidR="009A370E" w:rsidRDefault="009A370E"/>
    <w:p w14:paraId="0FAFD173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Montserrat" w:eastAsia="Montserrat" w:hAnsi="Montserrat" w:cs="Montserrat"/>
          <w:b/>
          <w:color w:val="000000"/>
        </w:rPr>
        <w:t>*Miley Cyrus voice* It’s all about the climb…</w:t>
      </w:r>
    </w:p>
    <w:p w14:paraId="6702D415" w14:textId="600CA43C" w:rsidR="009A370E" w:rsidRDefault="009A370E"/>
    <w:p w14:paraId="728F2961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What was the most difficult time in your life, and why? </w:t>
      </w:r>
    </w:p>
    <w:p w14:paraId="793362D3" w14:textId="6F1AC634" w:rsidR="009A370E" w:rsidRDefault="009A370E"/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395A20B6" w14:textId="77777777">
        <w:tc>
          <w:tcPr>
            <w:tcW w:w="9350" w:type="dxa"/>
          </w:tcPr>
          <w:p w14:paraId="43632AC5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E6C939E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3667FC40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E44F3A6" w14:textId="7BB74A45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643FD53" w14:textId="7E66C8E0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51A5AB80" w14:textId="77777777" w:rsidR="009A370E" w:rsidRDefault="009A370E"/>
    <w:p w14:paraId="5BB12EFB" w14:textId="77777777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37643916" w14:textId="77777777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1AEEDC08" w14:textId="2FF38026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587BECFB" w14:textId="77777777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253F3D5D" w14:textId="77777777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621ED02" w14:textId="77777777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5E8E1F7F" w14:textId="77777777" w:rsidR="009A370E" w:rsidRDefault="009A370E">
      <w:pP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D5B26B4" w14:textId="39C90549" w:rsidR="009A370E" w:rsidRDefault="00000000">
      <w:pPr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b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79AE70C" wp14:editId="2DABC3AF">
                <wp:simplePos x="0" y="0"/>
                <wp:positionH relativeFrom="page">
                  <wp:posOffset>125729</wp:posOffset>
                </wp:positionH>
                <wp:positionV relativeFrom="page">
                  <wp:posOffset>834389</wp:posOffset>
                </wp:positionV>
                <wp:extent cx="633095" cy="63309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" cy="633095"/>
                          <a:chOff x="5028975" y="3462975"/>
                          <a:chExt cx="634050" cy="63405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5029453" y="3463453"/>
                            <a:ext cx="633095" cy="633095"/>
                            <a:chOff x="5016575" y="3450575"/>
                            <a:chExt cx="658850" cy="65885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5016575" y="3450575"/>
                              <a:ext cx="658850" cy="65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C76D07" w14:textId="77777777" w:rsidR="009A370E" w:rsidRDefault="009A3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Group 20"/>
                          <wpg:cNvGrpSpPr/>
                          <wpg:grpSpPr>
                            <a:xfrm>
                              <a:off x="5029299" y="3463299"/>
                              <a:ext cx="633403" cy="633403"/>
                              <a:chOff x="0" y="0"/>
                              <a:chExt cx="601980" cy="601980"/>
                            </a:xfrm>
                          </wpg:grpSpPr>
                          <wps:wsp>
                            <wps:cNvPr id="21" name="Rectangle 21"/>
                            <wps:cNvSpPr/>
                            <wps:spPr>
                              <a:xfrm>
                                <a:off x="0" y="0"/>
                                <a:ext cx="601975" cy="60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20D4E6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0" y="0"/>
                                <a:ext cx="601980" cy="601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338B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CA7C46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3" name="Shape 7" descr="A picture containing logo&#10;&#10;Description automatically generated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5407" y="135407"/>
                                <a:ext cx="323215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9AE70C" id="Group 28" o:spid="_x0000_s1050" style="position:absolute;margin-left:9.9pt;margin-top:65.7pt;width:49.85pt;height:49.85pt;z-index:251670528;mso-position-horizontal-relative:page;mso-position-vertical-relative:page" coordorigin="50289,34629" coordsize="6340,63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">
                <v:group id="Group 18" o:spid="_x0000_s1051" style="position:absolute;left:50294;top:34634;width:6331;height:6331" coordorigin="50165,34505" coordsize="6588,6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rect id="Rectangle 19" o:spid="_x0000_s1052" style="position:absolute;left:50165;top:34505;width:6589;height:65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2EC76D07" w14:textId="77777777" w:rsidR="009A370E" w:rsidRDefault="009A3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0" o:spid="_x0000_s1053" style="position:absolute;left:50292;top:34632;width:6335;height:6335" coordsize="6019,60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  <v:rect id="Rectangle 21" o:spid="_x0000_s1054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" filled="f" stroked="f">
                      <v:textbox inset="2.53958mm,2.53958mm,2.53958mm,2.53958mm">
                        <w:txbxContent>
                          <w:p w14:paraId="4420D4E6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oval id="Oval 22" o:spid="_x0000_s1055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" fillcolor="#88338b" strokecolor="white [3201]" strokeweight="2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9CA7C46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shape id="Shape 7" o:spid="_x0000_s1056" type="#_x0000_t75" alt="A picture containing logo&#10;&#10;Description automatically generated" style="position:absolute;left:1354;top:1354;width:3232;height:32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">
                      <v:imagedata r:id="rId8" o:title="A picture containing logo&#10;&#10;Description automatically generated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 Black" w:eastAsia="Arial Black" w:hAnsi="Arial Black" w:cs="Arial Blac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B51B666" wp14:editId="6C6F0944">
                <wp:simplePos x="0" y="0"/>
                <wp:positionH relativeFrom="page">
                  <wp:posOffset>5715</wp:posOffset>
                </wp:positionH>
                <wp:positionV relativeFrom="page">
                  <wp:posOffset>-18287</wp:posOffset>
                </wp:positionV>
                <wp:extent cx="394854" cy="1017079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4923" y="0"/>
                          <a:ext cx="382154" cy="7560000"/>
                        </a:xfrm>
                        <a:prstGeom prst="rect">
                          <a:avLst/>
                        </a:prstGeom>
                        <a:solidFill>
                          <a:srgbClr val="88338B"/>
                        </a:solidFill>
                        <a:ln w="12700" cap="flat" cmpd="sng">
                          <a:solidFill>
                            <a:srgbClr val="8833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DD95E8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1B666" id="Rectangle 36" o:spid="_x0000_s1057" style="position:absolute;margin-left:.45pt;margin-top:-1.45pt;width:31.1pt;height:800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" fillcolor="#88338b" strokecolor="#88338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BDD95E8" w14:textId="77777777" w:rsidR="009A370E" w:rsidRDefault="009A370E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What memories stick out in your mind when it comes to this difficult time in your life? What emotions or senses come with these memories?</w:t>
      </w:r>
    </w:p>
    <w:p w14:paraId="7CE87984" w14:textId="77777777" w:rsidR="009A370E" w:rsidRDefault="009A370E"/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5B883559" w14:textId="77777777">
        <w:tc>
          <w:tcPr>
            <w:tcW w:w="9350" w:type="dxa"/>
          </w:tcPr>
          <w:p w14:paraId="7D8AAAA5" w14:textId="757434C8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BC17925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58516E5C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703AB2B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72CA721A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1373725F" w14:textId="77777777" w:rsidR="009A370E" w:rsidRDefault="009A370E"/>
    <w:p w14:paraId="4EF77496" w14:textId="77777777" w:rsidR="009A370E" w:rsidRDefault="009A370E"/>
    <w:p w14:paraId="064082AD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How did your perspective on life change </w:t>
      </w:r>
      <w:proofErr w:type="gram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as a result of</w:t>
      </w:r>
      <w:proofErr w:type="gram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the difficulty?</w:t>
      </w:r>
    </w:p>
    <w:p w14:paraId="73E1D4B3" w14:textId="77777777" w:rsidR="009A370E" w:rsidRDefault="009A370E"/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06F33603" w14:textId="77777777">
        <w:tc>
          <w:tcPr>
            <w:tcW w:w="9350" w:type="dxa"/>
          </w:tcPr>
          <w:p w14:paraId="39A9DD86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4A43951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6B37B7E2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539642AD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4688BE24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3B6BB6C8" w14:textId="77777777" w:rsidR="009A370E" w:rsidRDefault="009A370E"/>
    <w:p w14:paraId="2E4FD825" w14:textId="77777777" w:rsidR="009A370E" w:rsidRDefault="009A370E"/>
    <w:p w14:paraId="4823D3D7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2182B520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2E6B542F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66895475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3D79EDFC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9ABC274" w14:textId="77777777" w:rsidR="009A370E" w:rsidRDefault="009A370E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1D4F90D1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Black" w:eastAsia="Arial Black" w:hAnsi="Arial Black" w:cs="Arial Black"/>
          <w:b/>
          <w:noProof/>
          <w:color w:val="000000"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1E41EDAC" wp14:editId="7BA5DC96">
                <wp:simplePos x="0" y="0"/>
                <wp:positionH relativeFrom="page">
                  <wp:posOffset>113665</wp:posOffset>
                </wp:positionH>
                <wp:positionV relativeFrom="page">
                  <wp:posOffset>822325</wp:posOffset>
                </wp:positionV>
                <wp:extent cx="633095" cy="633095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" cy="633095"/>
                          <a:chOff x="5028975" y="3462975"/>
                          <a:chExt cx="634050" cy="63405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5029453" y="3463453"/>
                            <a:ext cx="633095" cy="633095"/>
                            <a:chOff x="5016575" y="3450575"/>
                            <a:chExt cx="658850" cy="658850"/>
                          </a:xfrm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5016575" y="3450575"/>
                              <a:ext cx="658850" cy="65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89E370" w14:textId="77777777" w:rsidR="009A370E" w:rsidRDefault="009A3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7" name="Group 27"/>
                          <wpg:cNvGrpSpPr/>
                          <wpg:grpSpPr>
                            <a:xfrm>
                              <a:off x="5029299" y="3463299"/>
                              <a:ext cx="633403" cy="633403"/>
                              <a:chOff x="0" y="0"/>
                              <a:chExt cx="601980" cy="601980"/>
                            </a:xfrm>
                          </wpg:grpSpPr>
                          <wps:wsp>
                            <wps:cNvPr id="30" name="Rectangle 30"/>
                            <wps:cNvSpPr/>
                            <wps:spPr>
                              <a:xfrm>
                                <a:off x="0" y="0"/>
                                <a:ext cx="601975" cy="60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1FAE89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8" name="Oval 38"/>
                            <wps:cNvSpPr/>
                            <wps:spPr>
                              <a:xfrm>
                                <a:off x="0" y="0"/>
                                <a:ext cx="601980" cy="601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338B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D51ACB" w14:textId="77777777" w:rsidR="009A370E" w:rsidRDefault="009A370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Shape 21" descr="A picture containing logo&#10;&#10;Description automatically generated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5407" y="135407"/>
                                <a:ext cx="323215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41EDAC" id="Group 34" o:spid="_x0000_s1058" style="position:absolute;margin-left:8.95pt;margin-top:64.75pt;width:49.85pt;height:49.85pt;z-index:251671552;mso-position-horizontal-relative:page;mso-position-vertical-relative:page" coordorigin="50289,34629" coordsize="6340,63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">
                <v:group id="Group 24" o:spid="_x0000_s1059" style="position:absolute;left:50294;top:34634;width:6331;height:6331" coordorigin="50165,34505" coordsize="6588,6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rect id="Rectangle 25" o:spid="_x0000_s1060" style="position:absolute;left:50165;top:34505;width:6589;height:65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1489E370" w14:textId="77777777" w:rsidR="009A370E" w:rsidRDefault="009A3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7" o:spid="_x0000_s1061" style="position:absolute;left:50292;top:34632;width:6335;height:6335" coordsize="6019,60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ctangle 30" o:spid="_x0000_s1062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" filled="f" stroked="f">
                      <v:textbox inset="2.53958mm,2.53958mm,2.53958mm,2.53958mm">
                        <w:txbxContent>
                          <w:p w14:paraId="1E1FAE89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oval id="Oval 38" o:spid="_x0000_s1063" style="position:absolute;width:6019;height:6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" fillcolor="#88338b" strokecolor="white [3201]" strokeweight="2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5D51ACB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  <v:shape id="Shape 21" o:spid="_x0000_s1064" type="#_x0000_t75" alt="A picture containing logo&#10;&#10;Description automatically generated" style="position:absolute;left:1354;top:1354;width:3232;height:322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">
                      <v:imagedata r:id="rId8" o:title="A picture containing logo&#10;&#10;Description automatically generated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 Black" w:eastAsia="Arial Black" w:hAnsi="Arial Black" w:cs="Arial Black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FFB4F4" wp14:editId="192C654D">
                <wp:simplePos x="0" y="0"/>
                <wp:positionH relativeFrom="page">
                  <wp:posOffset>-6349</wp:posOffset>
                </wp:positionH>
                <wp:positionV relativeFrom="page">
                  <wp:posOffset>-30733</wp:posOffset>
                </wp:positionV>
                <wp:extent cx="394854" cy="1017079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4923" y="0"/>
                          <a:ext cx="382154" cy="7560000"/>
                        </a:xfrm>
                        <a:prstGeom prst="rect">
                          <a:avLst/>
                        </a:prstGeom>
                        <a:solidFill>
                          <a:srgbClr val="88338B"/>
                        </a:solidFill>
                        <a:ln w="12700" cap="flat" cmpd="sng">
                          <a:solidFill>
                            <a:srgbClr val="8833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887C8E" w14:textId="77777777" w:rsidR="009A370E" w:rsidRDefault="009A37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FB4F4" id="Rectangle 40" o:spid="_x0000_s1065" style="position:absolute;margin-left:-.5pt;margin-top:-2.4pt;width:31.1pt;height:800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" fillcolor="#88338b" strokecolor="#88338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887C8E" w14:textId="77777777" w:rsidR="009A370E" w:rsidRDefault="009A370E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How has this new perspective influenced your college major or future career path?</w:t>
      </w:r>
    </w:p>
    <w:p w14:paraId="10737001" w14:textId="77777777" w:rsidR="009A370E" w:rsidRDefault="009A370E"/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A370E" w14:paraId="1CC38624" w14:textId="77777777">
        <w:tc>
          <w:tcPr>
            <w:tcW w:w="9350" w:type="dxa"/>
          </w:tcPr>
          <w:p w14:paraId="379C942E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0CED7CEF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0DDE9699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2F4420C8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  <w:p w14:paraId="63AA7125" w14:textId="77777777" w:rsidR="009A370E" w:rsidRDefault="009A370E">
            <w:pPr>
              <w:spacing w:line="360" w:lineRule="auto"/>
              <w:rPr>
                <w:rFonts w:ascii="Arial Black" w:eastAsia="Arial Black" w:hAnsi="Arial Black" w:cs="Arial Black"/>
                <w:b/>
                <w:color w:val="000000"/>
                <w:sz w:val="40"/>
                <w:szCs w:val="40"/>
              </w:rPr>
            </w:pPr>
          </w:p>
        </w:tc>
      </w:tr>
    </w:tbl>
    <w:p w14:paraId="13FDC38F" w14:textId="77777777" w:rsidR="009A370E" w:rsidRDefault="009A370E"/>
    <w:p w14:paraId="09440C6F" w14:textId="77777777" w:rsidR="009A370E" w:rsidRDefault="009A370E"/>
    <w:p w14:paraId="129DBCBE" w14:textId="77777777" w:rsidR="009A37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Now that you have articulated all these details about your experiences, you can craft a meaningful essay – the kind that leaves people saying, “that’s </w:t>
      </w:r>
      <w:r>
        <w:rPr>
          <w:rFonts w:ascii="Montserrat" w:eastAsia="Montserrat" w:hAnsi="Montserrat" w:cs="Montserrat"/>
          <w:i/>
          <w:color w:val="000000"/>
          <w:sz w:val="22"/>
          <w:szCs w:val="22"/>
        </w:rPr>
        <w:t>deep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.” If you’re having trouble or don’t know how deep to get,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refer back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to the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scholarship essay-building tips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we’ve provided. </w:t>
      </w:r>
    </w:p>
    <w:p w14:paraId="485E8443" w14:textId="77777777" w:rsidR="009A370E" w:rsidRDefault="009A370E"/>
    <w:p w14:paraId="6D04E3DE" w14:textId="77777777" w:rsidR="009A370E" w:rsidRDefault="009A370E"/>
    <w:sectPr w:rsidR="009A370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A4C1" w14:textId="77777777" w:rsidR="003F3970" w:rsidRDefault="003F3970">
      <w:r>
        <w:separator/>
      </w:r>
    </w:p>
  </w:endnote>
  <w:endnote w:type="continuationSeparator" w:id="0">
    <w:p w14:paraId="6AB354BD" w14:textId="77777777" w:rsidR="003F3970" w:rsidRDefault="003F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8CB3" w14:textId="77777777" w:rsidR="009A37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34478D" wp14:editId="70A98998">
          <wp:simplePos x="0" y="0"/>
          <wp:positionH relativeFrom="column">
            <wp:posOffset>4815840</wp:posOffset>
          </wp:positionH>
          <wp:positionV relativeFrom="paragraph">
            <wp:posOffset>0</wp:posOffset>
          </wp:positionV>
          <wp:extent cx="1567889" cy="349691"/>
          <wp:effectExtent l="0" t="0" r="0" b="0"/>
          <wp:wrapNone/>
          <wp:docPr id="38" name="image3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7889" cy="3496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05B1" w14:textId="77777777" w:rsidR="003F3970" w:rsidRDefault="003F3970">
      <w:r>
        <w:separator/>
      </w:r>
    </w:p>
  </w:footnote>
  <w:footnote w:type="continuationSeparator" w:id="0">
    <w:p w14:paraId="4A9BE18D" w14:textId="77777777" w:rsidR="003F3970" w:rsidRDefault="003F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BF80" w14:textId="77777777" w:rsidR="009A370E" w:rsidRDefault="009A37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0E"/>
    <w:rsid w:val="003F3970"/>
    <w:rsid w:val="007E3291"/>
    <w:rsid w:val="009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EB17"/>
  <w15:docId w15:val="{6D5EA05C-D6C9-3A40-8056-7F9DCD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customStyle="1" w:styleId="paragraph">
    <w:name w:val="paragraph"/>
    <w:basedOn w:val="Normal"/>
    <w:rsid w:val="002E25A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25A2"/>
  </w:style>
  <w:style w:type="character" w:customStyle="1" w:styleId="contentcontrolboundarysink">
    <w:name w:val="contentcontrolboundarysink"/>
    <w:basedOn w:val="DefaultParagraphFont"/>
    <w:rsid w:val="002E25A2"/>
  </w:style>
  <w:style w:type="character" w:customStyle="1" w:styleId="eop">
    <w:name w:val="eop"/>
    <w:basedOn w:val="DefaultParagraphFont"/>
    <w:rsid w:val="002E25A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14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11A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B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1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1A7"/>
    <w:rPr>
      <w:rFonts w:ascii="Times New Roman" w:eastAsia="Times New Roman" w:hAnsi="Times New Roman" w:cs="Times New Roman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XM1DUI0eJHt6Q/UjiI6gDh0YQ==">AMUW2mUMF1zZzYPCqwU4rDne4Lvbxdok2RmzKZLYw7dv6eeySTqzMtekwlnnlJhAEr+k/qit6fdCC2nQuTb2WwBctUrWTqC8aQ==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Braddock</dc:creator>
  <cp:lastModifiedBy>Kristina Brown Watts</cp:lastModifiedBy>
  <cp:revision>2</cp:revision>
  <dcterms:created xsi:type="dcterms:W3CDTF">2022-12-20T00:10:00Z</dcterms:created>
  <dcterms:modified xsi:type="dcterms:W3CDTF">2023-01-03T16:42:00Z</dcterms:modified>
</cp:coreProperties>
</file>